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615" w:rsidRDefault="0025458C">
      <w:r w:rsidRPr="0025458C">
        <w:drawing>
          <wp:inline distT="0" distB="0" distL="0" distR="0" wp14:anchorId="1EE7B91D" wp14:editId="63014967">
            <wp:extent cx="4309533" cy="5768166"/>
            <wp:effectExtent l="0" t="0" r="0" b="0"/>
            <wp:docPr id="5335374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5374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6496" cy="577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58C" w:rsidRPr="0025458C" w:rsidRDefault="0025458C" w:rsidP="0025458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458C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en-GB"/>
          <w14:ligatures w14:val="none"/>
        </w:rPr>
        <w:t>Sees a culmination of work from </w:t>
      </w:r>
      <w:hyperlink r:id="rId5" w:history="1">
        <w:r w:rsidRPr="0025458C">
          <w:rPr>
            <w:rFonts w:ascii="Segoe UI" w:eastAsia="Times New Roman" w:hAnsi="Segoe UI" w:cs="Segoe UI"/>
            <w:color w:val="0000FF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@walnut_works</w:t>
        </w:r>
      </w:hyperlink>
      <w:r w:rsidRPr="0025458C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en-GB"/>
          <w14:ligatures w14:val="none"/>
        </w:rPr>
        <w:t> * community bronze casting project , kicking off with an artist panel talk led by Norwich University of the Arts Senior Lecturer Desmond Brett- 1-2pm in the MAIN STUDIO BUILDING </w:t>
      </w:r>
      <w:r w:rsidRPr="0025458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br/>
      </w:r>
      <w:r w:rsidRPr="0025458C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en-GB"/>
          <w14:ligatures w14:val="none"/>
        </w:rPr>
        <w:t>Then from 3-6pm the exhibition launches in THE GALLERY with work from pupils of Orford Primary School, local care home residents and guest artists in residence ~</w:t>
      </w:r>
      <w:r w:rsidRPr="0025458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br/>
      </w:r>
      <w:r w:rsidRPr="0025458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br/>
      </w:r>
      <w:hyperlink r:id="rId6" w:history="1">
        <w:r w:rsidRPr="0025458C">
          <w:rPr>
            <w:rFonts w:ascii="Segoe UI" w:eastAsia="Times New Roman" w:hAnsi="Segoe UI" w:cs="Segoe UI"/>
            <w:color w:val="0000FF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@wilsonlaurawilson</w:t>
        </w:r>
      </w:hyperlink>
      <w:r w:rsidRPr="0025458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br/>
      </w:r>
      <w:hyperlink r:id="rId7" w:history="1">
        <w:r w:rsidRPr="0025458C">
          <w:rPr>
            <w:rFonts w:ascii="Segoe UI" w:eastAsia="Times New Roman" w:hAnsi="Segoe UI" w:cs="Segoe UI"/>
            <w:color w:val="0000FF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@clare_jarrett</w:t>
        </w:r>
      </w:hyperlink>
      <w:r w:rsidRPr="0025458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br/>
      </w:r>
      <w:hyperlink r:id="rId8" w:history="1">
        <w:r w:rsidRPr="0025458C">
          <w:rPr>
            <w:rFonts w:ascii="Segoe UI" w:eastAsia="Times New Roman" w:hAnsi="Segoe UI" w:cs="Segoe UI"/>
            <w:color w:val="0000FF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@denisedecordova1</w:t>
        </w:r>
      </w:hyperlink>
      <w:r w:rsidRPr="0025458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br/>
      </w:r>
      <w:hyperlink r:id="rId9" w:history="1">
        <w:r w:rsidRPr="0025458C">
          <w:rPr>
            <w:rFonts w:ascii="Segoe UI" w:eastAsia="Times New Roman" w:hAnsi="Segoe UI" w:cs="Segoe UI"/>
            <w:color w:val="0000FF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@julietlockhartartist</w:t>
        </w:r>
      </w:hyperlink>
      <w:r w:rsidRPr="0025458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br/>
      </w:r>
      <w:r w:rsidRPr="0025458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br/>
      </w:r>
      <w:r w:rsidRPr="0025458C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en-GB"/>
          <w14:ligatures w14:val="none"/>
        </w:rPr>
        <w:t>* BMS artists </w:t>
      </w:r>
      <w:hyperlink r:id="rId10" w:history="1">
        <w:r w:rsidRPr="0025458C">
          <w:rPr>
            <w:rFonts w:ascii="Segoe UI" w:eastAsia="Times New Roman" w:hAnsi="Segoe UI" w:cs="Segoe UI"/>
            <w:color w:val="0000FF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@kabir_hussain_artist</w:t>
        </w:r>
      </w:hyperlink>
      <w:r w:rsidRPr="0025458C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en-GB"/>
          <w14:ligatures w14:val="none"/>
        </w:rPr>
        <w:t> &amp; </w:t>
      </w:r>
      <w:hyperlink r:id="rId11" w:history="1">
        <w:r w:rsidRPr="0025458C">
          <w:rPr>
            <w:rFonts w:ascii="Segoe UI" w:eastAsia="Times New Roman" w:hAnsi="Segoe UI" w:cs="Segoe UI"/>
            <w:color w:val="0000FF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@vckyhussain</w:t>
        </w:r>
      </w:hyperlink>
    </w:p>
    <w:p w:rsidR="0025458C" w:rsidRDefault="0025458C"/>
    <w:sectPr w:rsidR="00254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27"/>
    <w:rsid w:val="0025458C"/>
    <w:rsid w:val="002A62F0"/>
    <w:rsid w:val="003D334A"/>
    <w:rsid w:val="00616B1B"/>
    <w:rsid w:val="00905EBA"/>
    <w:rsid w:val="00A91B43"/>
    <w:rsid w:val="00BB1A27"/>
    <w:rsid w:val="00DE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69CFC1"/>
  <w15:chartTrackingRefBased/>
  <w15:docId w15:val="{E415BA46-A1CE-9F45-978D-7599725C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5458C"/>
  </w:style>
  <w:style w:type="character" w:styleId="Hyperlink">
    <w:name w:val="Hyperlink"/>
    <w:basedOn w:val="DefaultParagraphFont"/>
    <w:uiPriority w:val="99"/>
    <w:semiHidden/>
    <w:unhideWhenUsed/>
    <w:rsid w:val="002545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denisedecordova1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clare_jarrett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wilsonlaurawilson/" TargetMode="External"/><Relationship Id="rId11" Type="http://schemas.openxmlformats.org/officeDocument/2006/relationships/hyperlink" Target="https://www.instagram.com/vckyhussain/" TargetMode="External"/><Relationship Id="rId5" Type="http://schemas.openxmlformats.org/officeDocument/2006/relationships/hyperlink" Target="https://www.instagram.com/walnut_works/" TargetMode="External"/><Relationship Id="rId10" Type="http://schemas.openxmlformats.org/officeDocument/2006/relationships/hyperlink" Target="https://www.instagram.com/kabir_hussain_artist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instagram.com/julietlockhartarti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S</dc:creator>
  <cp:keywords/>
  <dc:description/>
  <cp:lastModifiedBy>Meryem S</cp:lastModifiedBy>
  <cp:revision>3</cp:revision>
  <dcterms:created xsi:type="dcterms:W3CDTF">2025-10-09T14:33:00Z</dcterms:created>
  <dcterms:modified xsi:type="dcterms:W3CDTF">2025-10-09T14:34:00Z</dcterms:modified>
</cp:coreProperties>
</file>